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B200" w14:textId="77777777" w:rsidR="009D6222" w:rsidRPr="00080E59" w:rsidRDefault="009D6222" w:rsidP="009D6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Verilen tuşlardan hangisi büyük veya küçük harf yazımının sürekli aktif olmasını sağlayan tuştur?</w:t>
      </w:r>
    </w:p>
    <w:p w14:paraId="02FA7442" w14:textId="77777777" w:rsidR="009D6222" w:rsidRPr="00080E59" w:rsidRDefault="009D6222" w:rsidP="009D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CAPS LOCK tuşu</w:t>
      </w:r>
    </w:p>
    <w:p w14:paraId="5D4ABBAD" w14:textId="77777777" w:rsidR="009D6222" w:rsidRPr="00080E59" w:rsidRDefault="009D6222" w:rsidP="009D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ALT tuşu</w:t>
      </w:r>
    </w:p>
    <w:p w14:paraId="170EC26E" w14:textId="77777777" w:rsidR="009D6222" w:rsidRPr="00080E59" w:rsidRDefault="009D6222" w:rsidP="009D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CTRL tuşu</w:t>
      </w:r>
    </w:p>
    <w:p w14:paraId="2C45B3A1" w14:textId="77777777" w:rsidR="009D6222" w:rsidRPr="00080E59" w:rsidRDefault="009D6222" w:rsidP="009D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ESC tuşu</w:t>
      </w:r>
    </w:p>
    <w:p w14:paraId="0908EDC6" w14:textId="77777777" w:rsidR="009D6222" w:rsidRPr="00080E59" w:rsidRDefault="009D6222" w:rsidP="009D6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67978B1C" w14:textId="460755A9" w:rsidR="00D848DF" w:rsidRPr="00080E59" w:rsidRDefault="009D6222" w:rsidP="009D6222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A) CAPS LOCK tuşu</w:t>
      </w:r>
    </w:p>
    <w:p w14:paraId="241A3B1C" w14:textId="77777777" w:rsidR="00BB4281" w:rsidRPr="00080E59" w:rsidRDefault="00BB4281" w:rsidP="00BB42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Verilenlerden hangisi 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hangisi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veri tabanı yönetim sistemlerinin yararlarından </w:t>
      </w:r>
      <w:r w:rsidRPr="00080E59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değildir?</w:t>
      </w:r>
    </w:p>
    <w:p w14:paraId="1D5A61B0" w14:textId="77777777" w:rsidR="00BB4281" w:rsidRPr="00080E59" w:rsidRDefault="00BB4281" w:rsidP="00BB4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Güncelliğini yitiren bilgi ve veriler istenildiği takdirde ayıklanabilir</w:t>
      </w:r>
    </w:p>
    <w:p w14:paraId="2F625F7A" w14:textId="77777777" w:rsidR="00BB4281" w:rsidRPr="00080E59" w:rsidRDefault="00BB4281" w:rsidP="00BB4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Veriler kolaylıkla güncellenebilir</w:t>
      </w:r>
    </w:p>
    <w:p w14:paraId="6BF58A2F" w14:textId="77777777" w:rsidR="00BB4281" w:rsidRPr="00080E59" w:rsidRDefault="00BB4281" w:rsidP="00BB4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Veriler farklı internet ve intranet (yerel ağ) ortamlarında kullanılabilir</w:t>
      </w:r>
    </w:p>
    <w:p w14:paraId="45C31620" w14:textId="77777777" w:rsidR="00BB4281" w:rsidRPr="00080E59" w:rsidRDefault="00BB4281" w:rsidP="00BB4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Az sayıda veri bir arada bulundurulabilir</w:t>
      </w:r>
    </w:p>
    <w:p w14:paraId="68349693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4817425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D) Az sayıda veri bir arada bulundurulabilir</w:t>
      </w:r>
    </w:p>
    <w:p w14:paraId="35519B1D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6B8820D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F61F062" w14:textId="77777777" w:rsidR="00BB4281" w:rsidRPr="00080E59" w:rsidRDefault="00BB4281" w:rsidP="00BB42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İki veya daha fazla kişi arasındaki iletilerin, belgelerin ve görüntülerin internet üzerinden iletilmesini sağlayan elektronik mektuplaşma sistemine ne ad verilir?</w:t>
      </w:r>
    </w:p>
    <w:p w14:paraId="2B4FBA44" w14:textId="77777777" w:rsidR="00BB4281" w:rsidRPr="00080E59" w:rsidRDefault="00BB4281" w:rsidP="00BB4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Elektronik posta</w:t>
      </w:r>
    </w:p>
    <w:p w14:paraId="2CA9944D" w14:textId="77777777" w:rsidR="00BB4281" w:rsidRPr="00080E59" w:rsidRDefault="00BB4281" w:rsidP="00BB4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Belgegeçer</w:t>
      </w:r>
    </w:p>
    <w:p w14:paraId="00AB2066" w14:textId="77777777" w:rsidR="00BB4281" w:rsidRPr="00080E59" w:rsidRDefault="00BB4281" w:rsidP="00BB4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Ses postası</w:t>
      </w:r>
    </w:p>
    <w:p w14:paraId="4006950A" w14:textId="77777777" w:rsidR="00BB4281" w:rsidRPr="00080E59" w:rsidRDefault="00BB4281" w:rsidP="00BB4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Telekonferans</w:t>
      </w:r>
    </w:p>
    <w:p w14:paraId="57906C03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A8C8A0D" w14:textId="77777777" w:rsidR="00BB4281" w:rsidRPr="00080E59" w:rsidRDefault="00BB4281" w:rsidP="00BB4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A) Elektronik posta</w:t>
      </w:r>
    </w:p>
    <w:p w14:paraId="1D7799BE" w14:textId="77777777" w:rsidR="00E15276" w:rsidRPr="00080E59" w:rsidRDefault="00E15276" w:rsidP="00E15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Kelime işlemci programında (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MsWord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) sayfa kenar boşluklarını ayarlamak için kullanılan menü hangisidir?</w:t>
      </w:r>
    </w:p>
    <w:p w14:paraId="1051C972" w14:textId="77777777" w:rsidR="00E15276" w:rsidRPr="00080E59" w:rsidRDefault="00E15276" w:rsidP="00E152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Görünüm menüsü</w:t>
      </w:r>
    </w:p>
    <w:p w14:paraId="2CA9CF77" w14:textId="77777777" w:rsidR="00E15276" w:rsidRPr="00080E59" w:rsidRDefault="00E15276" w:rsidP="00E152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Dosya menüsü</w:t>
      </w:r>
    </w:p>
    <w:p w14:paraId="0988D2CA" w14:textId="77777777" w:rsidR="00E15276" w:rsidRPr="00080E59" w:rsidRDefault="00E15276" w:rsidP="00E152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Ekle menüsü</w:t>
      </w:r>
    </w:p>
    <w:p w14:paraId="610B3897" w14:textId="77777777" w:rsidR="00E15276" w:rsidRPr="00080E59" w:rsidRDefault="00E15276" w:rsidP="00E152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Sayfa düzeni menüsü</w:t>
      </w:r>
    </w:p>
    <w:p w14:paraId="0686F551" w14:textId="77777777" w:rsidR="00E15276" w:rsidRPr="00080E59" w:rsidRDefault="00E15276" w:rsidP="00E1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027DCC97" w14:textId="77777777" w:rsidR="00E15276" w:rsidRPr="00080E59" w:rsidRDefault="00E15276" w:rsidP="00E1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D) Sayfa düzeni menüsü</w:t>
      </w:r>
    </w:p>
    <w:p w14:paraId="2F1E7E1F" w14:textId="77777777" w:rsidR="00E15276" w:rsidRPr="00080E59" w:rsidRDefault="00E15276" w:rsidP="00E1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FD926C2" w14:textId="77777777" w:rsidR="00E15276" w:rsidRPr="00080E59" w:rsidRDefault="00E15276" w:rsidP="00E15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Kelime işlemci programında (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MsWord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) metni kopyalamak için kullanılan kısa yol tuşu hangisidir?</w:t>
      </w:r>
    </w:p>
    <w:p w14:paraId="08B0B380" w14:textId="77777777" w:rsidR="00E15276" w:rsidRPr="00080E59" w:rsidRDefault="00E15276" w:rsidP="00E15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+ C</w:t>
      </w:r>
    </w:p>
    <w:p w14:paraId="7DE2F2DD" w14:textId="77777777" w:rsidR="00E15276" w:rsidRPr="00080E59" w:rsidRDefault="00E15276" w:rsidP="00E15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+ S</w:t>
      </w:r>
    </w:p>
    <w:p w14:paraId="068BFF6D" w14:textId="77777777" w:rsidR="00E15276" w:rsidRPr="00080E59" w:rsidRDefault="00E15276" w:rsidP="00E15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+ V</w:t>
      </w:r>
    </w:p>
    <w:p w14:paraId="43D2A4E1" w14:textId="77777777" w:rsidR="00E15276" w:rsidRPr="00080E59" w:rsidRDefault="00E15276" w:rsidP="00E15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Ctrl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+ A</w:t>
      </w:r>
    </w:p>
    <w:p w14:paraId="030C32FE" w14:textId="77777777" w:rsidR="00E15276" w:rsidRPr="00080E59" w:rsidRDefault="00E15276" w:rsidP="00E1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060CF94B" w14:textId="77777777" w:rsidR="00E15276" w:rsidRPr="00080E59" w:rsidRDefault="00E15276" w:rsidP="00E1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A) 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Ctrl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+C</w:t>
      </w:r>
    </w:p>
    <w:p w14:paraId="7A311E11" w14:textId="77777777" w:rsidR="00C609F3" w:rsidRPr="00080E59" w:rsidRDefault="00C609F3" w:rsidP="00C60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Verilenlerden hangisi elektronik tablolama programında (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MsExcel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) formül olarak ifade </w:t>
      </w:r>
      <w:r w:rsidRPr="00080E59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edilmez?</w:t>
      </w:r>
    </w:p>
    <w:p w14:paraId="495B69B0" w14:textId="77777777" w:rsidR="00C609F3" w:rsidRPr="00080E59" w:rsidRDefault="00C609F3" w:rsidP="00C60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=TOPLA(A</w:t>
      </w:r>
      <w:proofErr w:type="gram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1;A</w:t>
      </w:r>
      <w:proofErr w:type="gram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>2)</w:t>
      </w:r>
    </w:p>
    <w:p w14:paraId="52F253FC" w14:textId="77777777" w:rsidR="00C609F3" w:rsidRPr="00080E59" w:rsidRDefault="00C609F3" w:rsidP="00C60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=A1+A2</w:t>
      </w:r>
    </w:p>
    <w:p w14:paraId="358CDC97" w14:textId="77777777" w:rsidR="00C609F3" w:rsidRPr="00080E59" w:rsidRDefault="00C609F3" w:rsidP="00C60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=(A1+A2)</w:t>
      </w:r>
    </w:p>
    <w:p w14:paraId="77F751DD" w14:textId="77777777" w:rsidR="00C609F3" w:rsidRPr="00080E59" w:rsidRDefault="00C609F3" w:rsidP="00C60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A1+A2</w:t>
      </w:r>
    </w:p>
    <w:p w14:paraId="660C7049" w14:textId="77777777" w:rsidR="00C609F3" w:rsidRPr="00080E59" w:rsidRDefault="00C609F3" w:rsidP="00C6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063C9B08" w14:textId="77777777" w:rsidR="00C609F3" w:rsidRPr="00080E59" w:rsidRDefault="00C609F3" w:rsidP="00C6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D) A1+A2</w:t>
      </w:r>
    </w:p>
    <w:p w14:paraId="7ACD5C07" w14:textId="77777777" w:rsidR="00BF705D" w:rsidRPr="00080E59" w:rsidRDefault="00BF705D" w:rsidP="00BF70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Verilenlerden hangisi sunu hazırlama programı (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MsPowerpoint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) dosya uzantısıdır?</w:t>
      </w:r>
    </w:p>
    <w:p w14:paraId="335073BA" w14:textId="77777777" w:rsidR="00BF705D" w:rsidRPr="00080E59" w:rsidRDefault="00BF705D" w:rsidP="00BF7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.JPG</w:t>
      </w:r>
    </w:p>
    <w:p w14:paraId="307471BA" w14:textId="77777777" w:rsidR="00BF705D" w:rsidRPr="00080E59" w:rsidRDefault="00BF705D" w:rsidP="00BF7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.PPT</w:t>
      </w:r>
    </w:p>
    <w:p w14:paraId="7E3BA729" w14:textId="77777777" w:rsidR="00BF705D" w:rsidRPr="00080E59" w:rsidRDefault="00BF705D" w:rsidP="00BF7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.PNG</w:t>
      </w:r>
    </w:p>
    <w:p w14:paraId="5188D1BF" w14:textId="77777777" w:rsidR="00BF705D" w:rsidRPr="00080E59" w:rsidRDefault="00BF705D" w:rsidP="00BF7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.PDF</w:t>
      </w:r>
    </w:p>
    <w:p w14:paraId="08E35DFD" w14:textId="77777777" w:rsidR="00BF705D" w:rsidRPr="00080E59" w:rsidRDefault="00BF705D" w:rsidP="00BF7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5995EF9" w14:textId="77777777" w:rsidR="00BF705D" w:rsidRPr="00080E59" w:rsidRDefault="00BF705D" w:rsidP="00BF7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B) .PPT</w:t>
      </w:r>
    </w:p>
    <w:p w14:paraId="426B83D5" w14:textId="77777777" w:rsidR="003E306F" w:rsidRPr="00080E59" w:rsidRDefault="003E306F" w:rsidP="003E3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Belge içerisinde imleci bir sayfa aşağı götüren tuş hangisidir?</w:t>
      </w:r>
    </w:p>
    <w:p w14:paraId="31AD6390" w14:textId="77777777" w:rsidR="003E306F" w:rsidRPr="00080E59" w:rsidRDefault="003E306F" w:rsidP="003E3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Home</w:t>
      </w:r>
    </w:p>
    <w:p w14:paraId="63D15557" w14:textId="77777777" w:rsidR="003E306F" w:rsidRPr="00080E59" w:rsidRDefault="003E306F" w:rsidP="003E3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Page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Up</w:t>
      </w:r>
      <w:proofErr w:type="spellEnd"/>
    </w:p>
    <w:p w14:paraId="70C3D620" w14:textId="77777777" w:rsidR="003E306F" w:rsidRPr="00080E59" w:rsidRDefault="003E306F" w:rsidP="003E3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Insert</w:t>
      </w:r>
      <w:proofErr w:type="spellEnd"/>
    </w:p>
    <w:p w14:paraId="23FA7C91" w14:textId="77777777" w:rsidR="003E306F" w:rsidRPr="00080E59" w:rsidRDefault="003E306F" w:rsidP="003E3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Page</w:t>
      </w:r>
      <w:proofErr w:type="spellEnd"/>
      <w:r w:rsidRPr="00080E5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080E59">
        <w:rPr>
          <w:rFonts w:ascii="Tahoma" w:eastAsia="Times New Roman" w:hAnsi="Tahoma" w:cs="Tahoma"/>
          <w:color w:val="000000"/>
          <w:sz w:val="18"/>
          <w:szCs w:val="18"/>
        </w:rPr>
        <w:t>Down</w:t>
      </w:r>
      <w:proofErr w:type="spellEnd"/>
    </w:p>
    <w:p w14:paraId="5B8992BA" w14:textId="77777777" w:rsidR="003E306F" w:rsidRPr="00080E59" w:rsidRDefault="003E306F" w:rsidP="003E3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7CED16C" w14:textId="77777777" w:rsidR="003E306F" w:rsidRPr="00080E59" w:rsidRDefault="003E306F" w:rsidP="003E3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D) 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Page</w:t>
      </w:r>
      <w:proofErr w:type="spellEnd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Down</w:t>
      </w:r>
      <w:proofErr w:type="spellEnd"/>
    </w:p>
    <w:p w14:paraId="6171DF64" w14:textId="77777777" w:rsidR="002A41DD" w:rsidRPr="00080E59" w:rsidRDefault="002A41DD" w:rsidP="002A4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lastRenderedPageBreak/>
        <w:t>Her toplum içinde var olan uyulması gereken saygı ve incelik kurallarına ne ad verilir?</w:t>
      </w:r>
    </w:p>
    <w:p w14:paraId="6893DF62" w14:textId="77777777" w:rsidR="002A41DD" w:rsidRPr="00080E59" w:rsidRDefault="002A41DD" w:rsidP="002A41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Hukuk kuralları</w:t>
      </w:r>
    </w:p>
    <w:p w14:paraId="0BEDAD90" w14:textId="77777777" w:rsidR="002A41DD" w:rsidRPr="00080E59" w:rsidRDefault="002A41DD" w:rsidP="002A41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Din kuralları</w:t>
      </w:r>
    </w:p>
    <w:p w14:paraId="38282390" w14:textId="77777777" w:rsidR="002A41DD" w:rsidRPr="00080E59" w:rsidRDefault="002A41DD" w:rsidP="002A41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Görgü kuralları</w:t>
      </w:r>
    </w:p>
    <w:p w14:paraId="76E91244" w14:textId="77777777" w:rsidR="002A41DD" w:rsidRPr="00080E59" w:rsidRDefault="002A41DD" w:rsidP="002A41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Ahlak kuralları</w:t>
      </w:r>
    </w:p>
    <w:p w14:paraId="666EBB6E" w14:textId="77777777" w:rsidR="002A41DD" w:rsidRPr="00080E59" w:rsidRDefault="002A41DD" w:rsidP="002A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1194733" w14:textId="77777777" w:rsidR="002A41DD" w:rsidRPr="00080E59" w:rsidRDefault="002A41DD" w:rsidP="002A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C) Görgü kuralları</w:t>
      </w:r>
    </w:p>
    <w:p w14:paraId="74E5CA39" w14:textId="77777777" w:rsidR="00EC7CDD" w:rsidRPr="00080E59" w:rsidRDefault="00EC7CDD" w:rsidP="00EC7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2E8BE1AC" w14:textId="77777777" w:rsidR="00EC7CDD" w:rsidRPr="00080E59" w:rsidRDefault="00EC7CDD" w:rsidP="00EC7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Hukuk düzenine göre kişilerin normal şartlarda ergin olabilmeleri için kaç yaşını doldurmaları gerekir?</w:t>
      </w:r>
    </w:p>
    <w:p w14:paraId="475D62B8" w14:textId="77777777" w:rsidR="00EC7CDD" w:rsidRPr="00080E59" w:rsidRDefault="00EC7CDD" w:rsidP="00EC7C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17 yaş</w:t>
      </w:r>
    </w:p>
    <w:p w14:paraId="64A10183" w14:textId="77777777" w:rsidR="00EC7CDD" w:rsidRPr="00080E59" w:rsidRDefault="00EC7CDD" w:rsidP="00EC7C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18 yaş</w:t>
      </w:r>
    </w:p>
    <w:p w14:paraId="0FC3E22C" w14:textId="77777777" w:rsidR="00EC7CDD" w:rsidRPr="00080E59" w:rsidRDefault="00EC7CDD" w:rsidP="00EC7C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19 yaş</w:t>
      </w:r>
    </w:p>
    <w:p w14:paraId="68C874D1" w14:textId="77777777" w:rsidR="00EC7CDD" w:rsidRPr="00080E59" w:rsidRDefault="00EC7CDD" w:rsidP="00EC7C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color w:val="000000"/>
          <w:sz w:val="18"/>
          <w:szCs w:val="18"/>
        </w:rPr>
        <w:t>20 yaş</w:t>
      </w:r>
    </w:p>
    <w:p w14:paraId="6D367706" w14:textId="77777777" w:rsidR="00EC7CDD" w:rsidRPr="00080E59" w:rsidRDefault="00EC7CDD" w:rsidP="00EC7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D81201B" w14:textId="77777777" w:rsidR="00EC7CDD" w:rsidRPr="00080E59" w:rsidRDefault="00EC7CDD" w:rsidP="00EC7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080E59">
        <w:rPr>
          <w:rFonts w:ascii="Tahoma" w:eastAsia="Times New Roman" w:hAnsi="Tahoma" w:cs="Tahoma"/>
          <w:b/>
          <w:color w:val="000000"/>
          <w:sz w:val="18"/>
          <w:szCs w:val="18"/>
        </w:rPr>
        <w:t>B) 18 yaş</w:t>
      </w:r>
    </w:p>
    <w:p w14:paraId="226E076B" w14:textId="77777777" w:rsidR="00BB4281" w:rsidRPr="00080E59" w:rsidRDefault="00BB4281" w:rsidP="009D6222">
      <w:pPr>
        <w:rPr>
          <w:sz w:val="18"/>
          <w:szCs w:val="18"/>
        </w:rPr>
      </w:pPr>
    </w:p>
    <w:sectPr w:rsidR="00BB4281" w:rsidRPr="00080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B81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F61DA"/>
    <w:multiLevelType w:val="multilevel"/>
    <w:tmpl w:val="149AAB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C1F46"/>
    <w:multiLevelType w:val="multilevel"/>
    <w:tmpl w:val="149AAB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12E82"/>
    <w:multiLevelType w:val="multilevel"/>
    <w:tmpl w:val="F1E6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50B0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5492C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64A97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72A14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B23588"/>
    <w:multiLevelType w:val="multilevel"/>
    <w:tmpl w:val="A440AB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4527D8"/>
    <w:multiLevelType w:val="multilevel"/>
    <w:tmpl w:val="A21EDB4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E7"/>
    <w:rsid w:val="00042634"/>
    <w:rsid w:val="00080E59"/>
    <w:rsid w:val="000E3F96"/>
    <w:rsid w:val="00125196"/>
    <w:rsid w:val="00167674"/>
    <w:rsid w:val="0023032F"/>
    <w:rsid w:val="002A41DD"/>
    <w:rsid w:val="003C1D93"/>
    <w:rsid w:val="003E306F"/>
    <w:rsid w:val="00421387"/>
    <w:rsid w:val="00491A55"/>
    <w:rsid w:val="004B4AB0"/>
    <w:rsid w:val="004B50E7"/>
    <w:rsid w:val="005B559E"/>
    <w:rsid w:val="0089750C"/>
    <w:rsid w:val="008B46A9"/>
    <w:rsid w:val="008F417C"/>
    <w:rsid w:val="009B2644"/>
    <w:rsid w:val="009D6222"/>
    <w:rsid w:val="00AF46F1"/>
    <w:rsid w:val="00BB4281"/>
    <w:rsid w:val="00BF705D"/>
    <w:rsid w:val="00BF71F3"/>
    <w:rsid w:val="00C609F3"/>
    <w:rsid w:val="00C85B15"/>
    <w:rsid w:val="00CA691E"/>
    <w:rsid w:val="00D55498"/>
    <w:rsid w:val="00D848DF"/>
    <w:rsid w:val="00DB5558"/>
    <w:rsid w:val="00E15276"/>
    <w:rsid w:val="00EB12EF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B93"/>
  <w15:chartTrackingRefBased/>
  <w15:docId w15:val="{517AE75A-54F2-4923-ADD5-CE0FB19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6222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çabukel</dc:creator>
  <cp:keywords/>
  <dc:description/>
  <cp:lastModifiedBy>özlem çabukel</cp:lastModifiedBy>
  <cp:revision>2</cp:revision>
  <dcterms:created xsi:type="dcterms:W3CDTF">2021-12-25T01:50:00Z</dcterms:created>
  <dcterms:modified xsi:type="dcterms:W3CDTF">2021-12-25T01:50:00Z</dcterms:modified>
</cp:coreProperties>
</file>